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9AE8" w14:textId="77777777" w:rsidR="00E430A9" w:rsidRPr="00E430A9" w:rsidRDefault="00E430A9" w:rsidP="00E430A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НАЦИОНАЛЬНЫЙ НАУЧНЫЙ ОНКОЛОГИЧЕСКИЙ ЦЕНТР</w:t>
      </w:r>
    </w:p>
    <w:p w14:paraId="1502AA46" w14:textId="77777777" w:rsidR="00E430A9" w:rsidRPr="00E430A9" w:rsidRDefault="00E430A9" w:rsidP="00E430A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24AF9CD" w14:textId="77777777" w:rsidR="00E430A9" w:rsidRPr="00E430A9" w:rsidRDefault="00E430A9" w:rsidP="00E430A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</w:p>
    <w:p w14:paraId="315DF40E" w14:textId="77777777" w:rsidR="00E430A9" w:rsidRPr="00E430A9" w:rsidRDefault="00E430A9" w:rsidP="00E430A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Ученого совета </w:t>
      </w:r>
    </w:p>
    <w:tbl>
      <w:tblPr>
        <w:tblpPr w:leftFromText="180" w:rightFromText="180" w:vertAnchor="text" w:tblpY="197"/>
        <w:tblW w:w="9351" w:type="dxa"/>
        <w:tblLook w:val="0000" w:firstRow="0" w:lastRow="0" w:firstColumn="0" w:lastColumn="0" w:noHBand="0" w:noVBand="0"/>
      </w:tblPr>
      <w:tblGrid>
        <w:gridCol w:w="2405"/>
        <w:gridCol w:w="4356"/>
        <w:gridCol w:w="2590"/>
      </w:tblGrid>
      <w:tr w:rsidR="00E430A9" w:rsidRPr="00653F94" w14:paraId="2D91412E" w14:textId="77777777" w:rsidTr="001303D1">
        <w:trPr>
          <w:trHeight w:val="4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689AF8" w14:textId="77777777" w:rsidR="00E430A9" w:rsidRPr="00653F94" w:rsidRDefault="00E430A9" w:rsidP="00E4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0CC9" w14:textId="1C496846" w:rsidR="00861ED9" w:rsidRPr="00653F94" w:rsidRDefault="00DA620A" w:rsidP="00E4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января </w:t>
            </w:r>
            <w:r w:rsidR="006A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5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5C0D" w14:textId="37288CEA" w:rsidR="00E430A9" w:rsidRPr="001303D1" w:rsidRDefault="004D6A3F" w:rsidP="00E430A9">
            <w:pPr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УС-0</w:t>
            </w:r>
            <w:r w:rsidR="006A0011"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GB"/>
              </w:rPr>
              <w:t>3</w:t>
            </w:r>
            <w:r w:rsidR="007C1EA9"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GB"/>
              </w:rPr>
              <w:t>4</w:t>
            </w:r>
          </w:p>
        </w:tc>
      </w:tr>
      <w:tr w:rsidR="00E430A9" w:rsidRPr="00653F94" w14:paraId="15E62BB3" w14:textId="77777777" w:rsidTr="001303D1">
        <w:trPr>
          <w:trHeight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7E4F1D" w14:textId="77777777" w:rsidR="00E430A9" w:rsidRPr="00653F94" w:rsidRDefault="00E430A9" w:rsidP="00E430A9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D75C" w14:textId="27E676F0" w:rsidR="00861ED9" w:rsidRPr="00653F94" w:rsidRDefault="00E0788E" w:rsidP="00E4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13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A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6F25" w:rsidRPr="0065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 w:rsidR="0013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A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E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DDBC" w14:textId="77777777" w:rsidR="00E430A9" w:rsidRPr="00653F94" w:rsidRDefault="00E430A9" w:rsidP="00E430A9">
            <w:pPr>
              <w:rPr>
                <w:rFonts w:ascii="Arial" w:hAnsi="Arial" w:cs="Arial"/>
                <w:caps/>
                <w:color w:val="7030A0"/>
                <w:sz w:val="24"/>
                <w:szCs w:val="24"/>
              </w:rPr>
            </w:pPr>
          </w:p>
        </w:tc>
      </w:tr>
      <w:tr w:rsidR="00E430A9" w:rsidRPr="00653F94" w14:paraId="29E411BD" w14:textId="77777777" w:rsidTr="001303D1">
        <w:trPr>
          <w:trHeight w:val="3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27208F" w14:textId="77777777" w:rsidR="00E430A9" w:rsidRPr="00653F94" w:rsidRDefault="00E430A9" w:rsidP="00E430A9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E013" w14:textId="4F6DA1D7" w:rsidR="00861ED9" w:rsidRPr="00653F94" w:rsidRDefault="006261A2" w:rsidP="00E4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этаж конференц-зал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EF5F" w14:textId="77777777" w:rsidR="00E430A9" w:rsidRPr="00653F94" w:rsidRDefault="00E430A9" w:rsidP="00E430A9">
            <w:pPr>
              <w:rPr>
                <w:rFonts w:ascii="Arial" w:hAnsi="Arial" w:cs="Arial"/>
                <w:caps/>
                <w:color w:val="7030A0"/>
                <w:sz w:val="24"/>
                <w:szCs w:val="24"/>
              </w:rPr>
            </w:pPr>
          </w:p>
        </w:tc>
      </w:tr>
      <w:tr w:rsidR="00E430A9" w:rsidRPr="00653F94" w14:paraId="1156CB6F" w14:textId="77777777" w:rsidTr="001303D1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894DD0" w14:textId="77777777" w:rsidR="00E430A9" w:rsidRPr="00653F94" w:rsidRDefault="00E430A9" w:rsidP="00E430A9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E95A" w14:textId="15FB579E" w:rsidR="00861ED9" w:rsidRPr="00653F94" w:rsidRDefault="00E430A9" w:rsidP="00E4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совет</w:t>
            </w:r>
          </w:p>
        </w:tc>
      </w:tr>
      <w:tr w:rsidR="00E430A9" w:rsidRPr="00653F94" w14:paraId="19ED0B1A" w14:textId="77777777" w:rsidTr="001303D1">
        <w:trPr>
          <w:trHeight w:val="4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C71B78" w14:textId="77777777" w:rsidR="00E430A9" w:rsidRPr="00653F94" w:rsidRDefault="00E430A9" w:rsidP="00E430A9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созывается: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A2A2" w14:textId="665CFB0C" w:rsidR="00861ED9" w:rsidRPr="00653F94" w:rsidRDefault="00E430A9" w:rsidP="00E4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Председателем Ученого совета </w:t>
            </w:r>
          </w:p>
        </w:tc>
      </w:tr>
    </w:tbl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"/>
        <w:gridCol w:w="3510"/>
        <w:gridCol w:w="2520"/>
        <w:gridCol w:w="2815"/>
      </w:tblGrid>
      <w:tr w:rsidR="00E430A9" w:rsidRPr="00653F94" w14:paraId="7B4B64A4" w14:textId="77777777" w:rsidTr="00B02065">
        <w:tc>
          <w:tcPr>
            <w:tcW w:w="9403" w:type="dxa"/>
            <w:gridSpan w:val="5"/>
            <w:shd w:val="clear" w:color="auto" w:fill="BDD6EE" w:themeFill="accent1" w:themeFillTint="66"/>
            <w:vAlign w:val="center"/>
          </w:tcPr>
          <w:p w14:paraId="35CFADCD" w14:textId="77777777" w:rsidR="00E430A9" w:rsidRPr="00653F94" w:rsidRDefault="00E430A9" w:rsidP="00E430A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</w:tr>
      <w:tr w:rsidR="00E430A9" w:rsidRPr="00653F94" w14:paraId="7D1C1B98" w14:textId="77777777" w:rsidTr="00B02065">
        <w:tc>
          <w:tcPr>
            <w:tcW w:w="558" w:type="dxa"/>
            <w:gridSpan w:val="2"/>
            <w:vAlign w:val="center"/>
          </w:tcPr>
          <w:p w14:paraId="1660D93F" w14:textId="77777777" w:rsidR="00E430A9" w:rsidRPr="00653F94" w:rsidRDefault="00E430A9" w:rsidP="00E430A9">
            <w:pP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653F94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#</w:t>
            </w:r>
          </w:p>
        </w:tc>
        <w:tc>
          <w:tcPr>
            <w:tcW w:w="3510" w:type="dxa"/>
            <w:vAlign w:val="center"/>
          </w:tcPr>
          <w:p w14:paraId="1C7B0E7F" w14:textId="77777777" w:rsidR="00E430A9" w:rsidRPr="00653F94" w:rsidRDefault="00E430A9" w:rsidP="00E430A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20" w:type="dxa"/>
            <w:vAlign w:val="center"/>
          </w:tcPr>
          <w:p w14:paraId="37E7D1FD" w14:textId="77777777" w:rsidR="00E430A9" w:rsidRPr="00653F94" w:rsidRDefault="00E430A9" w:rsidP="00E430A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</w:t>
            </w:r>
            <w:r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>окладчик</w:t>
            </w:r>
          </w:p>
        </w:tc>
        <w:tc>
          <w:tcPr>
            <w:tcW w:w="2815" w:type="dxa"/>
            <w:vAlign w:val="center"/>
          </w:tcPr>
          <w:p w14:paraId="536FA50F" w14:textId="77777777" w:rsidR="00E430A9" w:rsidRPr="00653F94" w:rsidRDefault="00E430A9" w:rsidP="00E430A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Прилагаемые </w:t>
            </w:r>
            <w:r w:rsidRPr="00653F9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</w:t>
            </w:r>
            <w:r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>окументы</w:t>
            </w:r>
          </w:p>
        </w:tc>
      </w:tr>
      <w:tr w:rsidR="00E430A9" w:rsidRPr="00653F94" w14:paraId="6530CFCB" w14:textId="77777777" w:rsidTr="00653F94">
        <w:trPr>
          <w:trHeight w:val="609"/>
        </w:trPr>
        <w:tc>
          <w:tcPr>
            <w:tcW w:w="9403" w:type="dxa"/>
            <w:gridSpan w:val="5"/>
            <w:shd w:val="clear" w:color="auto" w:fill="BDD6EE" w:themeFill="accent1" w:themeFillTint="66"/>
            <w:vAlign w:val="center"/>
          </w:tcPr>
          <w:p w14:paraId="3A5B8CAE" w14:textId="77777777" w:rsidR="00E430A9" w:rsidRPr="00653F94" w:rsidRDefault="00E430A9" w:rsidP="000D081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положения</w:t>
            </w:r>
          </w:p>
        </w:tc>
      </w:tr>
      <w:tr w:rsidR="00E430A9" w:rsidRPr="00653F94" w14:paraId="45FDC86B" w14:textId="77777777" w:rsidTr="00B02065">
        <w:trPr>
          <w:trHeight w:val="957"/>
        </w:trPr>
        <w:tc>
          <w:tcPr>
            <w:tcW w:w="534" w:type="dxa"/>
            <w:vAlign w:val="center"/>
          </w:tcPr>
          <w:p w14:paraId="1CA07DC2" w14:textId="77777777" w:rsidR="00E430A9" w:rsidRPr="00653F94" w:rsidRDefault="00E430A9" w:rsidP="00E430A9">
            <w:pPr>
              <w:numPr>
                <w:ilvl w:val="0"/>
                <w:numId w:val="2"/>
              </w:numPr>
              <w:spacing w:before="120" w:after="120"/>
              <w:ind w:left="36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34" w:type="dxa"/>
            <w:gridSpan w:val="2"/>
            <w:vAlign w:val="center"/>
          </w:tcPr>
          <w:p w14:paraId="54053B3D" w14:textId="77777777" w:rsidR="00E430A9" w:rsidRPr="00653F94" w:rsidRDefault="00E430A9" w:rsidP="00E430A9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sz w:val="24"/>
                <w:szCs w:val="24"/>
              </w:rPr>
              <w:t>Повестка дня и утверждение</w:t>
            </w:r>
          </w:p>
        </w:tc>
        <w:tc>
          <w:tcPr>
            <w:tcW w:w="2520" w:type="dxa"/>
            <w:vAlign w:val="center"/>
          </w:tcPr>
          <w:p w14:paraId="67BE831A" w14:textId="77777777" w:rsidR="00E430A9" w:rsidRPr="00653F94" w:rsidRDefault="00E430A9" w:rsidP="00D0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совета,</w:t>
            </w:r>
          </w:p>
          <w:p w14:paraId="12B86486" w14:textId="675F8F6D" w:rsidR="00E430A9" w:rsidRPr="00653F94" w:rsidRDefault="00167FED" w:rsidP="00D0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Шалекенов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2815" w:type="dxa"/>
            <w:vAlign w:val="center"/>
          </w:tcPr>
          <w:p w14:paraId="4EB4B8F1" w14:textId="77777777" w:rsidR="00E430A9" w:rsidRPr="00653F94" w:rsidRDefault="00E430A9" w:rsidP="00E430A9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0627C1C2" w14:textId="77777777" w:rsidR="00861ED9" w:rsidRPr="00653F94" w:rsidRDefault="00861ED9" w:rsidP="00E430A9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46F5279F" w14:textId="77777777" w:rsidR="00861ED9" w:rsidRPr="00653F94" w:rsidRDefault="00861ED9" w:rsidP="00E430A9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430A9" w:rsidRPr="00653F94" w14:paraId="4489F768" w14:textId="77777777" w:rsidTr="00B02065">
        <w:trPr>
          <w:trHeight w:val="386"/>
        </w:trPr>
        <w:tc>
          <w:tcPr>
            <w:tcW w:w="9403" w:type="dxa"/>
            <w:gridSpan w:val="5"/>
            <w:shd w:val="clear" w:color="auto" w:fill="BDD6EE" w:themeFill="accent1" w:themeFillTint="66"/>
            <w:vAlign w:val="center"/>
          </w:tcPr>
          <w:p w14:paraId="33FE798D" w14:textId="18969698" w:rsidR="00E430A9" w:rsidRPr="00653F94" w:rsidRDefault="000D0810" w:rsidP="00D039ED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2. </w:t>
            </w:r>
            <w:r w:rsidR="00E430A9" w:rsidRPr="00653F9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</w:t>
            </w:r>
            <w:r w:rsidR="00E430A9"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>опросы для обсуждения</w:t>
            </w:r>
          </w:p>
        </w:tc>
      </w:tr>
      <w:tr w:rsidR="00E430A9" w:rsidRPr="00653F94" w14:paraId="3EB1FED3" w14:textId="77777777" w:rsidTr="00B02065">
        <w:trPr>
          <w:trHeight w:val="1258"/>
        </w:trPr>
        <w:tc>
          <w:tcPr>
            <w:tcW w:w="534" w:type="dxa"/>
            <w:vAlign w:val="center"/>
          </w:tcPr>
          <w:p w14:paraId="64F6D88D" w14:textId="14342EB9" w:rsidR="00E430A9" w:rsidRPr="00653F94" w:rsidRDefault="008E092A" w:rsidP="00E4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34" w:type="dxa"/>
            <w:gridSpan w:val="2"/>
            <w:vAlign w:val="center"/>
          </w:tcPr>
          <w:p w14:paraId="758C1C6C" w14:textId="22EE4C87" w:rsidR="00DA620A" w:rsidRPr="00AA1880" w:rsidRDefault="001303D1" w:rsidP="00DA620A">
            <w:pPr>
              <w:shd w:val="clear" w:color="auto" w:fill="FFFFFF"/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B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7C1E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9B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</w:t>
            </w:r>
            <w:r w:rsidR="007C1EA9">
              <w:rPr>
                <w:rFonts w:ascii="Times New Roman" w:hAnsi="Times New Roman" w:cs="Times New Roman"/>
                <w:sz w:val="24"/>
                <w:szCs w:val="24"/>
              </w:rPr>
              <w:t>е плана</w:t>
            </w:r>
            <w:r w:rsidRPr="002B29B6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деятельности за 20</w:t>
            </w:r>
            <w:r w:rsidR="007C1E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B29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20" w:type="dxa"/>
            <w:vAlign w:val="center"/>
          </w:tcPr>
          <w:p w14:paraId="66B947F4" w14:textId="3D512419" w:rsidR="009E1B84" w:rsidRPr="00653F94" w:rsidRDefault="001303D1" w:rsidP="00DA620A">
            <w:pPr>
              <w:tabs>
                <w:tab w:val="left" w:pos="2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B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науки </w:t>
            </w:r>
            <w:proofErr w:type="spellStart"/>
            <w:r w:rsidRPr="002B29B6">
              <w:rPr>
                <w:rFonts w:ascii="Times New Roman" w:hAnsi="Times New Roman" w:cs="Times New Roman"/>
                <w:sz w:val="24"/>
                <w:szCs w:val="24"/>
              </w:rPr>
              <w:t>Жарлыганова</w:t>
            </w:r>
            <w:proofErr w:type="spellEnd"/>
            <w:r w:rsidRPr="002B29B6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  <w:tc>
          <w:tcPr>
            <w:tcW w:w="2815" w:type="dxa"/>
            <w:vAlign w:val="center"/>
          </w:tcPr>
          <w:p w14:paraId="6D0A497C" w14:textId="7B077F97" w:rsidR="00E430A9" w:rsidRPr="00653F94" w:rsidRDefault="004D6A3F" w:rsidP="00DA620A">
            <w:pPr>
              <w:tabs>
                <w:tab w:val="left" w:pos="2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850B81" w:rsidRPr="00653F94" w14:paraId="0BD54D9D" w14:textId="77777777" w:rsidTr="00B02065">
        <w:trPr>
          <w:trHeight w:val="1258"/>
        </w:trPr>
        <w:tc>
          <w:tcPr>
            <w:tcW w:w="534" w:type="dxa"/>
            <w:vAlign w:val="center"/>
          </w:tcPr>
          <w:p w14:paraId="7E192E91" w14:textId="5532CE76" w:rsidR="00850B81" w:rsidRDefault="00850B81" w:rsidP="00E4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34" w:type="dxa"/>
            <w:gridSpan w:val="2"/>
            <w:vAlign w:val="center"/>
          </w:tcPr>
          <w:p w14:paraId="271C6963" w14:textId="3C00C5C2" w:rsidR="00850B81" w:rsidRPr="00653F94" w:rsidRDefault="007C1EA9" w:rsidP="00DA620A">
            <w:pPr>
              <w:shd w:val="clear" w:color="auto" w:fill="FFFFFF"/>
              <w:spacing w:line="240" w:lineRule="atLeast"/>
              <w:jc w:val="center"/>
              <w:outlineLvl w:val="1"/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>Рассмотрение и утверждение плана работы ЛЭК на 2024 год</w:t>
            </w:r>
          </w:p>
        </w:tc>
        <w:tc>
          <w:tcPr>
            <w:tcW w:w="2520" w:type="dxa"/>
            <w:vAlign w:val="center"/>
          </w:tcPr>
          <w:p w14:paraId="0803C66C" w14:textId="379EDCB8" w:rsidR="008E0229" w:rsidRDefault="001303D1" w:rsidP="00DA620A">
            <w:pPr>
              <w:tabs>
                <w:tab w:val="left" w:pos="2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ЛЭК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Ессенбаева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15" w:type="dxa"/>
            <w:vAlign w:val="center"/>
          </w:tcPr>
          <w:p w14:paraId="13DFCD57" w14:textId="7DA9A5C9" w:rsidR="00850B81" w:rsidRDefault="000E70AD" w:rsidP="00DA620A">
            <w:pPr>
              <w:tabs>
                <w:tab w:val="left" w:pos="2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303D1" w:rsidRPr="00653F94" w14:paraId="6D89CDE2" w14:textId="77777777" w:rsidTr="00B02065">
        <w:trPr>
          <w:trHeight w:val="1258"/>
        </w:trPr>
        <w:tc>
          <w:tcPr>
            <w:tcW w:w="534" w:type="dxa"/>
            <w:vAlign w:val="center"/>
          </w:tcPr>
          <w:p w14:paraId="30F23542" w14:textId="32287AD0" w:rsidR="001303D1" w:rsidRDefault="001303D1" w:rsidP="00E4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34" w:type="dxa"/>
            <w:gridSpan w:val="2"/>
            <w:vAlign w:val="center"/>
          </w:tcPr>
          <w:p w14:paraId="56F1FEE4" w14:textId="19FE03FE" w:rsidR="001303D1" w:rsidRPr="002B29B6" w:rsidRDefault="007C1EA9" w:rsidP="00DA620A">
            <w:pPr>
              <w:shd w:val="clear" w:color="auto" w:fill="FFFFFF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плана работы </w:t>
            </w:r>
            <w:r w:rsidR="001303D1" w:rsidRPr="002B29B6">
              <w:rPr>
                <w:rFonts w:ascii="Times New Roman" w:hAnsi="Times New Roman" w:cs="Times New Roman"/>
                <w:sz w:val="24"/>
                <w:szCs w:val="24"/>
              </w:rPr>
              <w:t>Ученого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 год</w:t>
            </w:r>
          </w:p>
        </w:tc>
        <w:tc>
          <w:tcPr>
            <w:tcW w:w="2520" w:type="dxa"/>
            <w:vAlign w:val="center"/>
          </w:tcPr>
          <w:p w14:paraId="1CCC4979" w14:textId="7058D7DC" w:rsidR="001303D1" w:rsidRDefault="001303D1" w:rsidP="00DA620A">
            <w:pPr>
              <w:tabs>
                <w:tab w:val="left" w:pos="2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B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2B29B6">
              <w:rPr>
                <w:rFonts w:ascii="Times New Roman" w:hAnsi="Times New Roman" w:cs="Times New Roman"/>
                <w:sz w:val="24"/>
                <w:szCs w:val="24"/>
              </w:rPr>
              <w:t xml:space="preserve">. ученого секретаря </w:t>
            </w:r>
            <w:proofErr w:type="spellStart"/>
            <w:r w:rsidRPr="002B29B6">
              <w:rPr>
                <w:rFonts w:ascii="Times New Roman" w:hAnsi="Times New Roman" w:cs="Times New Roman"/>
                <w:sz w:val="24"/>
                <w:szCs w:val="24"/>
              </w:rPr>
              <w:t>Куаныш</w:t>
            </w:r>
            <w:proofErr w:type="spellEnd"/>
            <w:r w:rsidRPr="002B29B6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</w:tc>
        <w:tc>
          <w:tcPr>
            <w:tcW w:w="2815" w:type="dxa"/>
            <w:vAlign w:val="center"/>
          </w:tcPr>
          <w:p w14:paraId="642B55DC" w14:textId="32C60D12" w:rsidR="001303D1" w:rsidRDefault="001303D1" w:rsidP="00DA620A">
            <w:pPr>
              <w:tabs>
                <w:tab w:val="left" w:pos="2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95347C" w:rsidRPr="00653F94" w14:paraId="20F23970" w14:textId="77777777" w:rsidTr="00A17CED">
        <w:trPr>
          <w:trHeight w:val="427"/>
        </w:trPr>
        <w:tc>
          <w:tcPr>
            <w:tcW w:w="9403" w:type="dxa"/>
            <w:gridSpan w:val="5"/>
            <w:shd w:val="clear" w:color="auto" w:fill="BDD6EE" w:themeFill="accent1" w:themeFillTint="66"/>
            <w:vAlign w:val="center"/>
          </w:tcPr>
          <w:p w14:paraId="5C39655B" w14:textId="21D1453E" w:rsidR="0095347C" w:rsidRPr="00653F94" w:rsidRDefault="0095347C" w:rsidP="00E93468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53F94">
              <w:rPr>
                <w:rFonts w:ascii="Times New Roman" w:hAnsi="Times New Roman" w:cs="Times New Roman"/>
                <w:b/>
                <w:sz w:val="24"/>
                <w:szCs w:val="24"/>
              </w:rPr>
              <w:t>3. Разное</w:t>
            </w:r>
          </w:p>
        </w:tc>
      </w:tr>
    </w:tbl>
    <w:p w14:paraId="6F8C95AB" w14:textId="77777777" w:rsidR="00477CB5" w:rsidRPr="002071EE" w:rsidRDefault="00477CB5"/>
    <w:sectPr w:rsidR="00477CB5" w:rsidRPr="0020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panose1 w:val="020B0604020202020204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9AD"/>
    <w:multiLevelType w:val="hybridMultilevel"/>
    <w:tmpl w:val="4404B1E4"/>
    <w:lvl w:ilvl="0" w:tplc="3D348394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B81382"/>
    <w:multiLevelType w:val="hybridMultilevel"/>
    <w:tmpl w:val="38162018"/>
    <w:lvl w:ilvl="0" w:tplc="B60EDD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1107">
    <w:abstractNumId w:val="1"/>
  </w:num>
  <w:num w:numId="2" w16cid:durableId="44388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A9"/>
    <w:rsid w:val="0002351B"/>
    <w:rsid w:val="00031BC8"/>
    <w:rsid w:val="00036B8B"/>
    <w:rsid w:val="00036E7C"/>
    <w:rsid w:val="00052293"/>
    <w:rsid w:val="00060C80"/>
    <w:rsid w:val="00070363"/>
    <w:rsid w:val="000705BD"/>
    <w:rsid w:val="00073130"/>
    <w:rsid w:val="00073584"/>
    <w:rsid w:val="000829E9"/>
    <w:rsid w:val="0008396C"/>
    <w:rsid w:val="000864E9"/>
    <w:rsid w:val="00087E58"/>
    <w:rsid w:val="00092FE1"/>
    <w:rsid w:val="000A334E"/>
    <w:rsid w:val="000A6F46"/>
    <w:rsid w:val="000A7ED5"/>
    <w:rsid w:val="000B0959"/>
    <w:rsid w:val="000B65C8"/>
    <w:rsid w:val="000C51D4"/>
    <w:rsid w:val="000D0810"/>
    <w:rsid w:val="000D2CBA"/>
    <w:rsid w:val="000E338E"/>
    <w:rsid w:val="000E70AD"/>
    <w:rsid w:val="000E7FFB"/>
    <w:rsid w:val="000F2172"/>
    <w:rsid w:val="000F5B07"/>
    <w:rsid w:val="00110495"/>
    <w:rsid w:val="0011579C"/>
    <w:rsid w:val="001157F8"/>
    <w:rsid w:val="00115B37"/>
    <w:rsid w:val="00120159"/>
    <w:rsid w:val="001303D1"/>
    <w:rsid w:val="0013081C"/>
    <w:rsid w:val="00141DEE"/>
    <w:rsid w:val="00163D47"/>
    <w:rsid w:val="0016475B"/>
    <w:rsid w:val="00167B51"/>
    <w:rsid w:val="00167FED"/>
    <w:rsid w:val="001727EA"/>
    <w:rsid w:val="00176712"/>
    <w:rsid w:val="00181AD2"/>
    <w:rsid w:val="00182FDB"/>
    <w:rsid w:val="00186547"/>
    <w:rsid w:val="00193F1E"/>
    <w:rsid w:val="001A013E"/>
    <w:rsid w:val="001A1947"/>
    <w:rsid w:val="001B10F6"/>
    <w:rsid w:val="001B41D2"/>
    <w:rsid w:val="001B442D"/>
    <w:rsid w:val="001C79B8"/>
    <w:rsid w:val="001D0DB3"/>
    <w:rsid w:val="001E61F9"/>
    <w:rsid w:val="001E7829"/>
    <w:rsid w:val="001F00FC"/>
    <w:rsid w:val="001F0E59"/>
    <w:rsid w:val="0020156C"/>
    <w:rsid w:val="002071EE"/>
    <w:rsid w:val="002117C4"/>
    <w:rsid w:val="002121AB"/>
    <w:rsid w:val="00212562"/>
    <w:rsid w:val="002332EF"/>
    <w:rsid w:val="00237C1E"/>
    <w:rsid w:val="00260068"/>
    <w:rsid w:val="002611CE"/>
    <w:rsid w:val="0026460C"/>
    <w:rsid w:val="00266A6D"/>
    <w:rsid w:val="00267F34"/>
    <w:rsid w:val="00274F3D"/>
    <w:rsid w:val="00277236"/>
    <w:rsid w:val="002A0CA7"/>
    <w:rsid w:val="002A27F7"/>
    <w:rsid w:val="002B29EC"/>
    <w:rsid w:val="002B6FC3"/>
    <w:rsid w:val="002B71B8"/>
    <w:rsid w:val="002C0EE0"/>
    <w:rsid w:val="002C7D43"/>
    <w:rsid w:val="002D59AB"/>
    <w:rsid w:val="002D5A8E"/>
    <w:rsid w:val="002D5FB9"/>
    <w:rsid w:val="002E573D"/>
    <w:rsid w:val="003009EA"/>
    <w:rsid w:val="00311A0E"/>
    <w:rsid w:val="00311B1B"/>
    <w:rsid w:val="003169AE"/>
    <w:rsid w:val="003361DD"/>
    <w:rsid w:val="00343BDE"/>
    <w:rsid w:val="003539D0"/>
    <w:rsid w:val="0036047E"/>
    <w:rsid w:val="0037212A"/>
    <w:rsid w:val="0037250F"/>
    <w:rsid w:val="00372E8F"/>
    <w:rsid w:val="00376C55"/>
    <w:rsid w:val="0038360C"/>
    <w:rsid w:val="003849B5"/>
    <w:rsid w:val="00385EBD"/>
    <w:rsid w:val="003A494E"/>
    <w:rsid w:val="003A7038"/>
    <w:rsid w:val="003B236B"/>
    <w:rsid w:val="003B41C9"/>
    <w:rsid w:val="003C0221"/>
    <w:rsid w:val="003C2021"/>
    <w:rsid w:val="003C5B4E"/>
    <w:rsid w:val="003F0016"/>
    <w:rsid w:val="00405B89"/>
    <w:rsid w:val="004134BC"/>
    <w:rsid w:val="0042059C"/>
    <w:rsid w:val="00424987"/>
    <w:rsid w:val="004325C9"/>
    <w:rsid w:val="00440C2A"/>
    <w:rsid w:val="00441BB8"/>
    <w:rsid w:val="004424C2"/>
    <w:rsid w:val="00442A70"/>
    <w:rsid w:val="00443CE0"/>
    <w:rsid w:val="00445B24"/>
    <w:rsid w:val="00455D76"/>
    <w:rsid w:val="00461153"/>
    <w:rsid w:val="00471F40"/>
    <w:rsid w:val="00477CB5"/>
    <w:rsid w:val="00480924"/>
    <w:rsid w:val="00480A7F"/>
    <w:rsid w:val="004837CC"/>
    <w:rsid w:val="00486400"/>
    <w:rsid w:val="004946FE"/>
    <w:rsid w:val="00495189"/>
    <w:rsid w:val="004A1F25"/>
    <w:rsid w:val="004B4591"/>
    <w:rsid w:val="004B7495"/>
    <w:rsid w:val="004C1305"/>
    <w:rsid w:val="004C36CD"/>
    <w:rsid w:val="004C4192"/>
    <w:rsid w:val="004D1FB0"/>
    <w:rsid w:val="004D6A3F"/>
    <w:rsid w:val="004E5424"/>
    <w:rsid w:val="004F618C"/>
    <w:rsid w:val="005014CD"/>
    <w:rsid w:val="00511C17"/>
    <w:rsid w:val="005148BB"/>
    <w:rsid w:val="00517542"/>
    <w:rsid w:val="0052449F"/>
    <w:rsid w:val="00524877"/>
    <w:rsid w:val="00532392"/>
    <w:rsid w:val="005402F0"/>
    <w:rsid w:val="00542B69"/>
    <w:rsid w:val="00550456"/>
    <w:rsid w:val="00551377"/>
    <w:rsid w:val="00555189"/>
    <w:rsid w:val="00561DD0"/>
    <w:rsid w:val="005631FD"/>
    <w:rsid w:val="00585A5A"/>
    <w:rsid w:val="005865B3"/>
    <w:rsid w:val="00596608"/>
    <w:rsid w:val="005A6E67"/>
    <w:rsid w:val="005B782B"/>
    <w:rsid w:val="005B7F57"/>
    <w:rsid w:val="005C225E"/>
    <w:rsid w:val="005C65ED"/>
    <w:rsid w:val="005D0413"/>
    <w:rsid w:val="005D4001"/>
    <w:rsid w:val="005D4A5B"/>
    <w:rsid w:val="005D4D1F"/>
    <w:rsid w:val="005E5D19"/>
    <w:rsid w:val="005F62F0"/>
    <w:rsid w:val="00600D9B"/>
    <w:rsid w:val="00605612"/>
    <w:rsid w:val="00612DE7"/>
    <w:rsid w:val="00614D22"/>
    <w:rsid w:val="006261A2"/>
    <w:rsid w:val="00633CB3"/>
    <w:rsid w:val="0064515E"/>
    <w:rsid w:val="0065161A"/>
    <w:rsid w:val="00652404"/>
    <w:rsid w:val="006529C6"/>
    <w:rsid w:val="00653F94"/>
    <w:rsid w:val="00670700"/>
    <w:rsid w:val="006817B2"/>
    <w:rsid w:val="006949F0"/>
    <w:rsid w:val="0069635C"/>
    <w:rsid w:val="006A0011"/>
    <w:rsid w:val="006A5D2E"/>
    <w:rsid w:val="006A678C"/>
    <w:rsid w:val="006A7EFD"/>
    <w:rsid w:val="006B3B19"/>
    <w:rsid w:val="006B47C8"/>
    <w:rsid w:val="006B4ACC"/>
    <w:rsid w:val="006B503E"/>
    <w:rsid w:val="006B5824"/>
    <w:rsid w:val="006C0D01"/>
    <w:rsid w:val="006C502A"/>
    <w:rsid w:val="006D1AA7"/>
    <w:rsid w:val="006D37FC"/>
    <w:rsid w:val="006D621C"/>
    <w:rsid w:val="006F12E4"/>
    <w:rsid w:val="00727C72"/>
    <w:rsid w:val="00731672"/>
    <w:rsid w:val="00733EB4"/>
    <w:rsid w:val="00742ADE"/>
    <w:rsid w:val="0076350C"/>
    <w:rsid w:val="00764B29"/>
    <w:rsid w:val="00775461"/>
    <w:rsid w:val="007877C3"/>
    <w:rsid w:val="00792213"/>
    <w:rsid w:val="007924D2"/>
    <w:rsid w:val="00795C4D"/>
    <w:rsid w:val="007A4A5A"/>
    <w:rsid w:val="007B3AFB"/>
    <w:rsid w:val="007C1EA9"/>
    <w:rsid w:val="007D4117"/>
    <w:rsid w:val="007E3FE1"/>
    <w:rsid w:val="007E5C14"/>
    <w:rsid w:val="007F1904"/>
    <w:rsid w:val="007F1934"/>
    <w:rsid w:val="007F21A0"/>
    <w:rsid w:val="00803380"/>
    <w:rsid w:val="008034B1"/>
    <w:rsid w:val="0080621D"/>
    <w:rsid w:val="00814A81"/>
    <w:rsid w:val="00825A42"/>
    <w:rsid w:val="00836303"/>
    <w:rsid w:val="008366E1"/>
    <w:rsid w:val="00841059"/>
    <w:rsid w:val="00844ABB"/>
    <w:rsid w:val="008478CC"/>
    <w:rsid w:val="00850B81"/>
    <w:rsid w:val="008607CE"/>
    <w:rsid w:val="00860D94"/>
    <w:rsid w:val="00861702"/>
    <w:rsid w:val="00861ED9"/>
    <w:rsid w:val="008656D9"/>
    <w:rsid w:val="00867D46"/>
    <w:rsid w:val="00873149"/>
    <w:rsid w:val="00875A4F"/>
    <w:rsid w:val="008815A5"/>
    <w:rsid w:val="008874F8"/>
    <w:rsid w:val="0089058C"/>
    <w:rsid w:val="00893D12"/>
    <w:rsid w:val="008A310E"/>
    <w:rsid w:val="008A41BB"/>
    <w:rsid w:val="008A654C"/>
    <w:rsid w:val="008C019D"/>
    <w:rsid w:val="008C2660"/>
    <w:rsid w:val="008C31EA"/>
    <w:rsid w:val="008D1402"/>
    <w:rsid w:val="008D39CD"/>
    <w:rsid w:val="008D49CC"/>
    <w:rsid w:val="008E0229"/>
    <w:rsid w:val="008E092A"/>
    <w:rsid w:val="008F2107"/>
    <w:rsid w:val="008F2908"/>
    <w:rsid w:val="008F6044"/>
    <w:rsid w:val="008F66EB"/>
    <w:rsid w:val="00904152"/>
    <w:rsid w:val="00906BA3"/>
    <w:rsid w:val="009114DE"/>
    <w:rsid w:val="009116DE"/>
    <w:rsid w:val="00913C34"/>
    <w:rsid w:val="00915515"/>
    <w:rsid w:val="009156DC"/>
    <w:rsid w:val="00924B7B"/>
    <w:rsid w:val="0093510C"/>
    <w:rsid w:val="00952A5D"/>
    <w:rsid w:val="0095347C"/>
    <w:rsid w:val="00954987"/>
    <w:rsid w:val="00954F9E"/>
    <w:rsid w:val="00962CFC"/>
    <w:rsid w:val="00965D2F"/>
    <w:rsid w:val="00966C65"/>
    <w:rsid w:val="0098043A"/>
    <w:rsid w:val="00980EF4"/>
    <w:rsid w:val="00982812"/>
    <w:rsid w:val="009910AD"/>
    <w:rsid w:val="00991697"/>
    <w:rsid w:val="00997A0D"/>
    <w:rsid w:val="009A58E1"/>
    <w:rsid w:val="009E1B84"/>
    <w:rsid w:val="009E200A"/>
    <w:rsid w:val="009E3A62"/>
    <w:rsid w:val="00A0481A"/>
    <w:rsid w:val="00A059F2"/>
    <w:rsid w:val="00A17582"/>
    <w:rsid w:val="00A2107F"/>
    <w:rsid w:val="00A359F4"/>
    <w:rsid w:val="00A43319"/>
    <w:rsid w:val="00A43EB1"/>
    <w:rsid w:val="00A44589"/>
    <w:rsid w:val="00A51215"/>
    <w:rsid w:val="00A51AA8"/>
    <w:rsid w:val="00A559FB"/>
    <w:rsid w:val="00A62B6B"/>
    <w:rsid w:val="00A66C96"/>
    <w:rsid w:val="00A979EF"/>
    <w:rsid w:val="00AA1880"/>
    <w:rsid w:val="00AA662A"/>
    <w:rsid w:val="00AB022F"/>
    <w:rsid w:val="00AB0F21"/>
    <w:rsid w:val="00AB20C6"/>
    <w:rsid w:val="00AD0860"/>
    <w:rsid w:val="00AD2587"/>
    <w:rsid w:val="00AF3DC2"/>
    <w:rsid w:val="00AF6C94"/>
    <w:rsid w:val="00B02307"/>
    <w:rsid w:val="00B30984"/>
    <w:rsid w:val="00B30F33"/>
    <w:rsid w:val="00B320D3"/>
    <w:rsid w:val="00B347D9"/>
    <w:rsid w:val="00B35BF6"/>
    <w:rsid w:val="00B43396"/>
    <w:rsid w:val="00B44610"/>
    <w:rsid w:val="00B46994"/>
    <w:rsid w:val="00B510E4"/>
    <w:rsid w:val="00B5356F"/>
    <w:rsid w:val="00B62A1F"/>
    <w:rsid w:val="00B846CC"/>
    <w:rsid w:val="00B847F3"/>
    <w:rsid w:val="00B878D3"/>
    <w:rsid w:val="00B913FE"/>
    <w:rsid w:val="00BA0E52"/>
    <w:rsid w:val="00BA2C74"/>
    <w:rsid w:val="00BA46FF"/>
    <w:rsid w:val="00BB0379"/>
    <w:rsid w:val="00BE2D75"/>
    <w:rsid w:val="00BF4614"/>
    <w:rsid w:val="00BF5521"/>
    <w:rsid w:val="00C15CE5"/>
    <w:rsid w:val="00C16F94"/>
    <w:rsid w:val="00C17A32"/>
    <w:rsid w:val="00C243C4"/>
    <w:rsid w:val="00C2532C"/>
    <w:rsid w:val="00C31514"/>
    <w:rsid w:val="00C3345B"/>
    <w:rsid w:val="00C43822"/>
    <w:rsid w:val="00C466B4"/>
    <w:rsid w:val="00C549BA"/>
    <w:rsid w:val="00C55D16"/>
    <w:rsid w:val="00C6032A"/>
    <w:rsid w:val="00C76B8A"/>
    <w:rsid w:val="00C77705"/>
    <w:rsid w:val="00C83C73"/>
    <w:rsid w:val="00C84AFA"/>
    <w:rsid w:val="00CB212C"/>
    <w:rsid w:val="00CB6C5E"/>
    <w:rsid w:val="00CB7C99"/>
    <w:rsid w:val="00CD207E"/>
    <w:rsid w:val="00CE37E6"/>
    <w:rsid w:val="00CE4CCF"/>
    <w:rsid w:val="00CF5EE8"/>
    <w:rsid w:val="00D01EF6"/>
    <w:rsid w:val="00D02DAC"/>
    <w:rsid w:val="00D039ED"/>
    <w:rsid w:val="00D104D8"/>
    <w:rsid w:val="00D172B6"/>
    <w:rsid w:val="00D17E0D"/>
    <w:rsid w:val="00D31369"/>
    <w:rsid w:val="00D31D5D"/>
    <w:rsid w:val="00D32A4C"/>
    <w:rsid w:val="00D41D23"/>
    <w:rsid w:val="00D46641"/>
    <w:rsid w:val="00D50A9E"/>
    <w:rsid w:val="00D530A1"/>
    <w:rsid w:val="00D5313E"/>
    <w:rsid w:val="00D60094"/>
    <w:rsid w:val="00D678DC"/>
    <w:rsid w:val="00D76983"/>
    <w:rsid w:val="00D76FA2"/>
    <w:rsid w:val="00D82B80"/>
    <w:rsid w:val="00D862D3"/>
    <w:rsid w:val="00D91753"/>
    <w:rsid w:val="00DA1C87"/>
    <w:rsid w:val="00DA620A"/>
    <w:rsid w:val="00DB198C"/>
    <w:rsid w:val="00DB3C02"/>
    <w:rsid w:val="00DB6C0E"/>
    <w:rsid w:val="00DC14D0"/>
    <w:rsid w:val="00DC5A21"/>
    <w:rsid w:val="00DD0A8C"/>
    <w:rsid w:val="00DD201F"/>
    <w:rsid w:val="00DD2DBB"/>
    <w:rsid w:val="00DE048C"/>
    <w:rsid w:val="00DF0F44"/>
    <w:rsid w:val="00E01D87"/>
    <w:rsid w:val="00E07823"/>
    <w:rsid w:val="00E0788E"/>
    <w:rsid w:val="00E1188B"/>
    <w:rsid w:val="00E25E65"/>
    <w:rsid w:val="00E263ED"/>
    <w:rsid w:val="00E31E2E"/>
    <w:rsid w:val="00E42CBD"/>
    <w:rsid w:val="00E430A9"/>
    <w:rsid w:val="00E53A2D"/>
    <w:rsid w:val="00E760DF"/>
    <w:rsid w:val="00E76ECB"/>
    <w:rsid w:val="00E774D0"/>
    <w:rsid w:val="00E801EC"/>
    <w:rsid w:val="00E81DFE"/>
    <w:rsid w:val="00E839DD"/>
    <w:rsid w:val="00E91A1D"/>
    <w:rsid w:val="00E93468"/>
    <w:rsid w:val="00E9390F"/>
    <w:rsid w:val="00EA111C"/>
    <w:rsid w:val="00EB4342"/>
    <w:rsid w:val="00EB560F"/>
    <w:rsid w:val="00EB68C0"/>
    <w:rsid w:val="00EC24F2"/>
    <w:rsid w:val="00EC386E"/>
    <w:rsid w:val="00ED608D"/>
    <w:rsid w:val="00EF4A53"/>
    <w:rsid w:val="00F06F25"/>
    <w:rsid w:val="00F115B9"/>
    <w:rsid w:val="00F126F6"/>
    <w:rsid w:val="00F230A2"/>
    <w:rsid w:val="00F23A96"/>
    <w:rsid w:val="00F24AF6"/>
    <w:rsid w:val="00F37953"/>
    <w:rsid w:val="00F500A7"/>
    <w:rsid w:val="00F5745E"/>
    <w:rsid w:val="00F63F2F"/>
    <w:rsid w:val="00F70D8A"/>
    <w:rsid w:val="00F817B6"/>
    <w:rsid w:val="00F86540"/>
    <w:rsid w:val="00FA3A00"/>
    <w:rsid w:val="00FA3B2B"/>
    <w:rsid w:val="00FB1818"/>
    <w:rsid w:val="00FB52C5"/>
    <w:rsid w:val="00FD2F8E"/>
    <w:rsid w:val="00FD5F3A"/>
    <w:rsid w:val="00FD6FCF"/>
    <w:rsid w:val="00FD7397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8F87"/>
  <w15:chartTrackingRefBased/>
  <w15:docId w15:val="{6D0072D9-FBD7-4850-9F85-FAF7A322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47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430A9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E430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F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F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A58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58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58E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58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58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7954-2280-469A-BB72-7F781548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700</Characters>
  <Application>Microsoft Office Word</Application>
  <DocSecurity>0</DocSecurity>
  <Lines>9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Жарылганова</dc:creator>
  <cp:keywords/>
  <dc:description/>
  <cp:lastModifiedBy>мю</cp:lastModifiedBy>
  <cp:revision>6</cp:revision>
  <cp:lastPrinted>2023-04-05T04:20:00Z</cp:lastPrinted>
  <dcterms:created xsi:type="dcterms:W3CDTF">2023-11-14T19:11:00Z</dcterms:created>
  <dcterms:modified xsi:type="dcterms:W3CDTF">2024-01-10T03:43:00Z</dcterms:modified>
</cp:coreProperties>
</file>