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49" w:rsidRDefault="00B93049" w:rsidP="00B93049">
      <w:pPr>
        <w:ind w:left="-567" w:firstLine="127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93049" w:rsidRDefault="00B93049" w:rsidP="00B93049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</w:pPr>
      <w:r w:rsidRPr="009E288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  <w:t>Жеке тұлғаларға арналған өтініш үлгісі</w:t>
      </w:r>
    </w:p>
    <w:p w:rsidR="00B93049" w:rsidRPr="00B36EDE" w:rsidRDefault="00B93049" w:rsidP="00B93049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</w:pPr>
      <w:r w:rsidRPr="00B36E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 w:eastAsia="ru-RU"/>
        </w:rPr>
        <w:t>ұйымның бланкісінде</w:t>
      </w:r>
    </w:p>
    <w:p w:rsidR="00B93049" w:rsidRDefault="00B93049" w:rsidP="00B93049">
      <w:pPr>
        <w:ind w:left="-567" w:firstLine="127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93049" w:rsidRDefault="00B93049" w:rsidP="00B93049">
      <w:pPr>
        <w:ind w:left="-567" w:firstLine="1275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B93049" w:rsidRDefault="00B93049" w:rsidP="00B93049">
      <w:pPr>
        <w:tabs>
          <w:tab w:val="left" w:pos="2688"/>
        </w:tabs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val="kk-KZ" w:eastAsia="ru-RU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ҰҒОО ЖШС</w:t>
      </w:r>
    </w:p>
    <w:p w:rsidR="00B93049" w:rsidRPr="00576113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76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Басқарма төрағасының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5761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бірінші орынбасары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Г.У. Құлқаеваға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Ұйымның толық аты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Өтінім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</w:t>
      </w:r>
      <w:r w:rsidRPr="00B36EDE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kk-KZ"/>
        </w:rPr>
        <w:t xml:space="preserve">Ұйымның толық аты </w:t>
      </w:r>
      <w:r w:rsidRPr="00B36E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Сізден үздіксіз білім / қайта 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ярлау / дәрігер семинарына </w:t>
      </w:r>
      <w:r w:rsidRPr="004A7CD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kk-KZ"/>
        </w:rPr>
        <w:t>толығымен</w:t>
      </w:r>
      <w:r w:rsidRPr="00B36E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___________ тақырыбына _______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____ жазылуды сұрайды</w:t>
      </w:r>
      <w:r w:rsidRPr="00B36E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. Оқу ұзақтығы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2019 жылдың ______ бастап _______ дейін</w:t>
      </w:r>
      <w:r w:rsidRPr="00B36ED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________ сағат көлемінде созылады.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     </w:t>
      </w:r>
      <w:r w:rsidRPr="004A7CD7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Біз төлемге кепілдік береміз.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A7C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Ұйымның басшысы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                                                         Аты – жөні </w:t>
      </w: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p w:rsidR="00B93049" w:rsidRPr="004A7CD7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 xml:space="preserve">        </w:t>
      </w:r>
      <w:r w:rsidRPr="004A7CD7"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>Өтінімді ұйым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 xml:space="preserve">ның ресми бланкісінде толтырып, </w:t>
      </w:r>
      <w:hyperlink r:id="rId5" w:history="1">
        <w:r w:rsidRPr="004A7CD7">
          <w:rPr>
            <w:rFonts w:ascii="Times New Roman" w:eastAsia="Times New Roman" w:hAnsi="Times New Roman" w:cs="Times New Roman"/>
            <w:b/>
            <w:i/>
            <w:color w:val="0563C1"/>
            <w:sz w:val="24"/>
            <w:szCs w:val="24"/>
            <w:u w:val="single"/>
            <w:lang w:val="kk-KZ" w:eastAsia="ru-RU"/>
          </w:rPr>
          <w:t>edu.emergency@mail.ru</w:t>
        </w:r>
      </w:hyperlink>
      <w:r w:rsidRPr="004A7CD7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  </w:t>
      </w:r>
      <w:r w:rsidRPr="004A7CD7"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>электрондық поштасына жіберіңіз.</w:t>
      </w:r>
    </w:p>
    <w:p w:rsidR="00B93049" w:rsidRPr="004A7CD7" w:rsidRDefault="00B93049" w:rsidP="00B93049">
      <w:pPr>
        <w:tabs>
          <w:tab w:val="left" w:pos="2688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 xml:space="preserve">        </w:t>
      </w:r>
      <w:r w:rsidRPr="004A7CD7"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>Тапсырыс беру үшін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 xml:space="preserve"> жеке куәліктің сканерін бекітіңіз</w:t>
      </w:r>
      <w:r w:rsidRPr="004A7CD7">
        <w:rPr>
          <w:rFonts w:ascii="Times New Roman" w:hAnsi="Times New Roman" w:cs="Times New Roman"/>
          <w:bCs/>
          <w:i/>
          <w:color w:val="000000" w:themeColor="text1"/>
          <w:sz w:val="24"/>
          <w:szCs w:val="28"/>
          <w:lang w:val="kk-KZ"/>
        </w:rPr>
        <w:t>!</w:t>
      </w:r>
    </w:p>
    <w:p w:rsidR="00870792" w:rsidRPr="00B93049" w:rsidRDefault="00870792" w:rsidP="00B93049">
      <w:pPr>
        <w:rPr>
          <w:lang w:val="kk-KZ"/>
        </w:rPr>
      </w:pPr>
      <w:bookmarkStart w:id="0" w:name="_GoBack"/>
      <w:bookmarkEnd w:id="0"/>
    </w:p>
    <w:sectPr w:rsidR="00870792" w:rsidRPr="00B9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2"/>
    <w:rsid w:val="007A7630"/>
    <w:rsid w:val="00870792"/>
    <w:rsid w:val="00A40F22"/>
    <w:rsid w:val="00B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.emergenc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2019-10-28T10:25:00Z</dcterms:created>
  <dcterms:modified xsi:type="dcterms:W3CDTF">2019-10-29T03:30:00Z</dcterms:modified>
</cp:coreProperties>
</file>