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D8" w:rsidRPr="004A7CD7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kk-KZ"/>
        </w:rPr>
      </w:pPr>
      <w:r w:rsidRPr="004A7CD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kk-KZ"/>
        </w:rPr>
        <w:t>Үлгі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147D8" w:rsidRDefault="00D147D8" w:rsidP="00D147D8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ЖОЛДАМА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</w:pPr>
      <w:r w:rsidRPr="00D22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  <w:t xml:space="preserve">«_______________________» </w:t>
      </w:r>
      <w:r w:rsidRPr="00D22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тақырыбы бойынша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  <w:t xml:space="preserve"> ақылы негіздегі циклге жолдама алу үшін 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</w:pPr>
    </w:p>
    <w:p w:rsidR="00D147D8" w:rsidRPr="00D222E9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</w:pPr>
      <w:r w:rsidRPr="00D222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  <w:t xml:space="preserve">        «Ұлттық ғылыми онкологиялық орталығы» ЖШС, Нұр-Сұлтан қаласы, сол жағалау, Керей және Жәнібек хандар к-сі, 3.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Берілді: </w:t>
      </w:r>
      <w:r w:rsidRPr="00D222E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kk-KZ"/>
        </w:rPr>
        <w:t>ұйымның толық аты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</w:pPr>
      <w:r w:rsidRPr="00D222E9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Оқуға жіберу үшін:</w:t>
      </w:r>
      <w:r w:rsidRPr="00D222E9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  <w:t xml:space="preserve">Дәрігер 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</w:t>
      </w:r>
      <w:r w:rsidRPr="00D222E9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 2019 жылдың</w:t>
      </w:r>
      <w:r w:rsidRPr="004B61A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бастап</w:t>
      </w:r>
      <w:r w:rsidRPr="004B61A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дейін</w:t>
      </w:r>
    </w:p>
    <w:p w:rsidR="00D147D8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147D8" w:rsidRPr="004B61AB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22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Басқарма Төрағасының орынбасары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4B61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___________________________</w:t>
      </w:r>
    </w:p>
    <w:p w:rsidR="00D147D8" w:rsidRPr="004B61AB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147D8" w:rsidRPr="004B61AB" w:rsidRDefault="00D147D8" w:rsidP="00D147D8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B61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Ғылым және білім бөлімінің бастығы___________________________</w:t>
      </w:r>
    </w:p>
    <w:p w:rsidR="00145CE6" w:rsidRPr="00D147D8" w:rsidRDefault="00145CE6" w:rsidP="00D147D8">
      <w:pPr>
        <w:rPr>
          <w:lang w:val="kk-KZ"/>
        </w:rPr>
      </w:pPr>
      <w:bookmarkStart w:id="0" w:name="_GoBack"/>
      <w:bookmarkEnd w:id="0"/>
    </w:p>
    <w:sectPr w:rsidR="00145CE6" w:rsidRPr="00D147D8" w:rsidSect="00F102A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21A6"/>
    <w:multiLevelType w:val="hybridMultilevel"/>
    <w:tmpl w:val="CB4CBFB0"/>
    <w:lvl w:ilvl="0" w:tplc="B27E1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68"/>
    <w:rsid w:val="00145CE6"/>
    <w:rsid w:val="00870792"/>
    <w:rsid w:val="00D147D8"/>
    <w:rsid w:val="00D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E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5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E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5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2019-10-28T10:26:00Z</dcterms:created>
  <dcterms:modified xsi:type="dcterms:W3CDTF">2019-10-29T03:30:00Z</dcterms:modified>
</cp:coreProperties>
</file>