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D" w:rsidRDefault="00D8647D" w:rsidP="00D8647D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ru-RU"/>
        </w:rPr>
      </w:pPr>
      <w:r w:rsidRPr="009E28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ru-RU"/>
        </w:rPr>
        <w:t>Жеке тұлғаларға арналған өтініш үлгісі</w:t>
      </w:r>
    </w:p>
    <w:p w:rsidR="00D8647D" w:rsidRDefault="00D8647D" w:rsidP="00D8647D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ru-RU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ҰҒОО ЖШС</w:t>
      </w:r>
    </w:p>
    <w:p w:rsidR="00D8647D" w:rsidRPr="00576113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76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Басқарма төрағасының</w:t>
      </w:r>
    </w:p>
    <w:p w:rsidR="00D8647D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76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бірінші орынбасары</w:t>
      </w:r>
    </w:p>
    <w:p w:rsidR="00D8647D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Г.У. Құлқаеваға</w:t>
      </w:r>
    </w:p>
    <w:p w:rsidR="00D8647D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76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_______________________</w:t>
      </w:r>
    </w:p>
    <w:p w:rsidR="00D8647D" w:rsidRPr="00576113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Өтініш</w:t>
      </w:r>
    </w:p>
    <w:p w:rsidR="00D8647D" w:rsidRDefault="00D8647D" w:rsidP="00D8647D">
      <w:pPr>
        <w:tabs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 М</w:t>
      </w:r>
      <w:r w:rsidRPr="005761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ені 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сағат көлемінде </w:t>
      </w:r>
      <w:r w:rsidRPr="005761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қайта даярлау цикліне / біліктілігін артт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ыру цикліне / семинарға қабылдауыңызды өтінемін.</w:t>
      </w:r>
    </w:p>
    <w:p w:rsidR="00D8647D" w:rsidRDefault="00D8647D" w:rsidP="00D8647D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 </w:t>
      </w:r>
      <w:r w:rsidRPr="00576113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Мен өзім туралы мынаны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хабарлаймын:</w:t>
      </w:r>
    </w:p>
    <w:p w:rsidR="00D8647D" w:rsidRDefault="00D8647D" w:rsidP="00D8647D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39"/>
        <w:gridCol w:w="5032"/>
      </w:tblGrid>
      <w:tr w:rsidR="00D8647D" w:rsidRPr="00756DCE" w:rsidTr="00C31C80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D8647D" w:rsidRPr="00756DCE" w:rsidRDefault="00D8647D" w:rsidP="00C3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Аты-жөні </w:t>
            </w: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толығымен</w:t>
            </w: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D8647D" w:rsidRPr="00756DCE" w:rsidRDefault="00D8647D" w:rsidP="00C31C80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7D" w:rsidRPr="00756DCE" w:rsidTr="00C31C80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D8647D" w:rsidRPr="00756DCE" w:rsidRDefault="00D8647D" w:rsidP="00C3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Жұмыс орны</w:t>
            </w: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ұйымның толық аты</w:t>
            </w: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D8647D" w:rsidRPr="00756DCE" w:rsidRDefault="00D8647D" w:rsidP="00C31C80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7D" w:rsidRPr="00756DCE" w:rsidTr="00C31C80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D8647D" w:rsidRPr="00B36EDE" w:rsidRDefault="00D8647D" w:rsidP="00C3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Лауазымы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D8647D" w:rsidRPr="00756DCE" w:rsidRDefault="00D8647D" w:rsidP="00C31C80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7D" w:rsidRPr="00756DCE" w:rsidTr="00C31C80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D8647D" w:rsidRPr="00B36EDE" w:rsidRDefault="00D8647D" w:rsidP="00C3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Диплом бойынша мамандығы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D8647D" w:rsidRPr="00756DCE" w:rsidRDefault="00D8647D" w:rsidP="00C31C80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7D" w:rsidRPr="00756DCE" w:rsidTr="00C31C80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D8647D" w:rsidRPr="00756DCE" w:rsidRDefault="00D8647D" w:rsidP="00C3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Интернатура мамандығы бойынша</w:t>
            </w: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бар болған жағдайда</w:t>
            </w:r>
            <w:r w:rsidRPr="0075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D8647D" w:rsidRPr="00756DCE" w:rsidRDefault="00D8647D" w:rsidP="00C31C80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7D" w:rsidRPr="00756DCE" w:rsidTr="00C31C80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D8647D" w:rsidRPr="00756DCE" w:rsidRDefault="00D8647D" w:rsidP="00C3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Маман</w:t>
            </w:r>
            <w:proofErr w:type="spellEnd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сертификаты </w:t>
            </w:r>
            <w:proofErr w:type="spellStart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берілген</w:t>
            </w:r>
            <w:proofErr w:type="spellEnd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мамандық</w:t>
            </w:r>
            <w:proofErr w:type="spellEnd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жарамды</w:t>
            </w:r>
            <w:proofErr w:type="spellEnd"/>
            <w:r w:rsidRPr="00B3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D8647D" w:rsidRPr="00756DCE" w:rsidRDefault="00D8647D" w:rsidP="00C31C80">
            <w:pPr>
              <w:keepNext/>
              <w:tabs>
                <w:tab w:val="left" w:pos="378"/>
              </w:tabs>
              <w:spacing w:after="120" w:line="240" w:lineRule="auto"/>
              <w:ind w:left="-6"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7D" w:rsidRPr="00756DCE" w:rsidTr="00C31C80">
        <w:trPr>
          <w:trHeight w:val="592"/>
        </w:trPr>
        <w:tc>
          <w:tcPr>
            <w:tcW w:w="2371" w:type="pct"/>
            <w:tcBorders>
              <w:top w:val="single" w:sz="6" w:space="0" w:color="auto"/>
            </w:tcBorders>
          </w:tcPr>
          <w:p w:rsidR="00D8647D" w:rsidRPr="00B36EDE" w:rsidRDefault="00D8647D" w:rsidP="00C3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Байланыс ақпараты:</w:t>
            </w:r>
          </w:p>
        </w:tc>
        <w:tc>
          <w:tcPr>
            <w:tcW w:w="2629" w:type="pct"/>
            <w:tcBorders>
              <w:top w:val="single" w:sz="6" w:space="0" w:color="auto"/>
            </w:tcBorders>
            <w:shd w:val="clear" w:color="auto" w:fill="auto"/>
          </w:tcPr>
          <w:p w:rsidR="00D8647D" w:rsidRPr="00756DCE" w:rsidRDefault="00D8647D" w:rsidP="00C31C80">
            <w:pPr>
              <w:tabs>
                <w:tab w:val="num" w:pos="-54"/>
                <w:tab w:val="left" w:pos="234"/>
              </w:tabs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ұялы телефон</w:t>
            </w: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8647D" w:rsidRPr="00756DCE" w:rsidRDefault="00D8647D" w:rsidP="00C31C80">
            <w:pPr>
              <w:tabs>
                <w:tab w:val="num" w:pos="-54"/>
                <w:tab w:val="left" w:pos="234"/>
              </w:tabs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5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D8647D" w:rsidRDefault="00D8647D" w:rsidP="00D8647D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D8647D" w:rsidRDefault="00D8647D" w:rsidP="00D8647D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күні, қолы</w:t>
      </w:r>
    </w:p>
    <w:p w:rsidR="00870792" w:rsidRPr="00D8647D" w:rsidRDefault="00870792" w:rsidP="00D8647D">
      <w:bookmarkStart w:id="0" w:name="_GoBack"/>
      <w:bookmarkEnd w:id="0"/>
    </w:p>
    <w:sectPr w:rsidR="00870792" w:rsidRPr="00D8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9"/>
    <w:rsid w:val="00870792"/>
    <w:rsid w:val="00BF7389"/>
    <w:rsid w:val="00C630A6"/>
    <w:rsid w:val="00D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2019-10-28T10:24:00Z</dcterms:created>
  <dcterms:modified xsi:type="dcterms:W3CDTF">2019-10-29T03:29:00Z</dcterms:modified>
</cp:coreProperties>
</file>